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1170" w14:textId="4DD03A3F" w:rsidR="006731FB" w:rsidRPr="0063539A" w:rsidRDefault="0063539A" w:rsidP="006353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39A">
        <w:rPr>
          <w:rFonts w:ascii="Times New Roman" w:hAnsi="Times New Roman" w:cs="Times New Roman"/>
          <w:b/>
          <w:bCs/>
          <w:sz w:val="28"/>
          <w:szCs w:val="28"/>
        </w:rPr>
        <w:t xml:space="preserve">SIT Membership </w:t>
      </w:r>
    </w:p>
    <w:tbl>
      <w:tblPr>
        <w:tblpPr w:leftFromText="180" w:rightFromText="180" w:vertAnchor="page" w:horzAnchor="margin" w:tblpXSpec="center" w:tblpY="2381"/>
        <w:tblW w:w="1331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4"/>
        <w:gridCol w:w="5290"/>
        <w:gridCol w:w="1521"/>
        <w:gridCol w:w="4158"/>
      </w:tblGrid>
      <w:tr w:rsidR="0063539A" w:rsidRPr="0063539A" w14:paraId="791ECA0E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0066A5"/>
            <w:hideMark/>
          </w:tcPr>
          <w:p w14:paraId="71C2F96E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Team Member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0066A5"/>
            <w:hideMark/>
          </w:tcPr>
          <w:p w14:paraId="5FE7E4E0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Association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0066A5"/>
            <w:hideMark/>
          </w:tcPr>
          <w:p w14:paraId="5E443F36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Phone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0066A5"/>
            <w:hideMark/>
          </w:tcPr>
          <w:p w14:paraId="7B39F2A6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Email</w:t>
            </w:r>
          </w:p>
        </w:tc>
      </w:tr>
      <w:tr w:rsidR="0063539A" w:rsidRPr="0063539A" w14:paraId="19787D7E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2D3A6FC0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Ket Gondha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5DDEB8C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Parent, PTA Representative August 2022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1DA228B0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70FF9EB5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kgondha@gmail.com</w:t>
            </w:r>
          </w:p>
        </w:tc>
      </w:tr>
      <w:tr w:rsidR="0063539A" w:rsidRPr="0063539A" w14:paraId="4DF40B21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E730871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Patrice Biggins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5E179D55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Parent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4AFBAE41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458CE6D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patrice.biggins@sharonview.org</w:t>
            </w:r>
          </w:p>
        </w:tc>
      </w:tr>
      <w:tr w:rsidR="0063539A" w:rsidRPr="0063539A" w14:paraId="5CBF1A95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265BE188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Brianna Parham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2DE7F181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Second Grade Teacher, August 2022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628A633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507CBF2E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briannan.parham@cms.k12.nc.us</w:t>
            </w:r>
          </w:p>
        </w:tc>
      </w:tr>
      <w:tr w:rsidR="0063539A" w:rsidRPr="0063539A" w14:paraId="64A4221C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2A6B9BEC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Seon Sloley-Posey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7D4985BF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Science Teacher, August 2022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089CE880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06903093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seons.sloley-posey@cms.k12.nc.us</w:t>
            </w:r>
          </w:p>
        </w:tc>
      </w:tr>
      <w:tr w:rsidR="0063539A" w:rsidRPr="0063539A" w14:paraId="48064F67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07BD7A8C" w14:textId="6AE5E086" w:rsidR="0063539A" w:rsidRPr="001A7579" w:rsidRDefault="001A7579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Gail Blackmon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0B12EF54" w14:textId="26B62EF2" w:rsidR="0063539A" w:rsidRPr="0063539A" w:rsidRDefault="001A7579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Instructional Assistant, August 2023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70743245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4B96938" w14:textId="1D3BC868" w:rsidR="0063539A" w:rsidRPr="0063539A" w:rsidRDefault="001A7579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Gail.blackmon@cms.k12.nc.us</w:t>
            </w:r>
            <w:r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3539A" w:rsidRPr="0063539A" w14:paraId="6B994C37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520F5E4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Jeffrey Chan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4C85ECA4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Fourth and Fifth Grade Teacher, August, 2022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48D42DFD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0EF517A8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jeffreyt.chan@cms.k12.nc.us</w:t>
            </w:r>
          </w:p>
        </w:tc>
      </w:tr>
      <w:tr w:rsidR="0063539A" w:rsidRPr="0063539A" w14:paraId="78F16674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730DBF0E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Laura Giovannini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71677DA2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Parent, August 2022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2A4BB24E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50416F4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lygiovannini@gmail.com</w:t>
            </w:r>
          </w:p>
        </w:tc>
      </w:tr>
      <w:tr w:rsidR="0063539A" w:rsidRPr="0063539A" w14:paraId="3CB1449B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5FF46BD8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LaShondra Graham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EDA397A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Assistant Principal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54DBC866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0EA3CB0C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lashondray.graham@cms.k12.nc.us</w:t>
            </w:r>
          </w:p>
        </w:tc>
      </w:tr>
      <w:tr w:rsidR="0063539A" w:rsidRPr="0063539A" w14:paraId="665B3CB2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77A1BF74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Evelyn Metcalf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133ABA7B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Third Grade Teacher, August 2022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4F10C58B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51773C90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evelynl.metcalf@cms.k12.nc.us</w:t>
            </w:r>
          </w:p>
        </w:tc>
      </w:tr>
      <w:tr w:rsidR="0063539A" w:rsidRPr="0063539A" w14:paraId="299C51EE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55347771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Stephanie Range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58D710C7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Principal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4DAB7D41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8035248863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46F11415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stephanie.schoen@cms.k12.nc.us</w:t>
            </w:r>
          </w:p>
        </w:tc>
      </w:tr>
      <w:tr w:rsidR="0063539A" w:rsidRPr="0063539A" w14:paraId="69C7CFF8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6CFFEB4E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Michael Ranken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0F2F2FE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Parent, August 2022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7360C43A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6254C99F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mikeranken@hotmail.com</w:t>
            </w:r>
          </w:p>
        </w:tc>
      </w:tr>
      <w:tr w:rsidR="0063539A" w:rsidRPr="0063539A" w14:paraId="4DA7D8E6" w14:textId="77777777" w:rsidTr="0063539A"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31825CEC" w14:textId="77777777" w:rsidR="0063539A" w:rsidRPr="001A7579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1A7579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Amy Soni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71339EED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Parent, September 2022</w:t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6464D817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hideMark/>
          </w:tcPr>
          <w:p w14:paraId="0BC2DD13" w14:textId="77777777" w:rsidR="0063539A" w:rsidRPr="0063539A" w:rsidRDefault="0063539A" w:rsidP="0063539A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</w:pPr>
            <w:r w:rsidRPr="0063539A">
              <w:rPr>
                <w:rFonts w:ascii="Open Sans" w:eastAsia="Times New Roman" w:hAnsi="Open Sans" w:cs="Open Sans"/>
                <w:color w:val="212529"/>
                <w:kern w:val="0"/>
                <w:sz w:val="24"/>
                <w:szCs w:val="24"/>
                <w14:ligatures w14:val="none"/>
              </w:rPr>
              <w:t>acsoni@gmail.com</w:t>
            </w:r>
          </w:p>
        </w:tc>
      </w:tr>
    </w:tbl>
    <w:p w14:paraId="2D4F32CB" w14:textId="7D283704" w:rsidR="0063539A" w:rsidRPr="0063539A" w:rsidRDefault="0063539A" w:rsidP="006353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39A">
        <w:rPr>
          <w:rFonts w:ascii="Times New Roman" w:hAnsi="Times New Roman" w:cs="Times New Roman"/>
          <w:b/>
          <w:bCs/>
          <w:sz w:val="28"/>
          <w:szCs w:val="28"/>
        </w:rPr>
        <w:t>2023-2024</w:t>
      </w:r>
    </w:p>
    <w:sectPr w:rsidR="0063539A" w:rsidRPr="0063539A" w:rsidSect="006353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9A"/>
    <w:rsid w:val="001A7579"/>
    <w:rsid w:val="0063539A"/>
    <w:rsid w:val="006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E471"/>
  <w15:chartTrackingRefBased/>
  <w15:docId w15:val="{B0632D2D-4057-4DA2-90BA-5B1B022E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>Charlotte Mecklenburg Schools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J. Range</dc:creator>
  <cp:keywords/>
  <dc:description/>
  <cp:lastModifiedBy>Stephanie J. Range</cp:lastModifiedBy>
  <cp:revision>2</cp:revision>
  <dcterms:created xsi:type="dcterms:W3CDTF">2023-09-28T13:55:00Z</dcterms:created>
  <dcterms:modified xsi:type="dcterms:W3CDTF">2023-10-04T22:20:00Z</dcterms:modified>
</cp:coreProperties>
</file>